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CE" w:rsidRDefault="002A2193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2A2193">
        <w:rPr>
          <w:sz w:val="36"/>
          <w:szCs w:val="36"/>
        </w:rPr>
        <w:t xml:space="preserve"> Zgłaszanie Szkód NNW szkolne w </w:t>
      </w:r>
      <w:proofErr w:type="spellStart"/>
      <w:r w:rsidRPr="002A2193">
        <w:rPr>
          <w:sz w:val="36"/>
          <w:szCs w:val="36"/>
        </w:rPr>
        <w:t>Compensa</w:t>
      </w:r>
      <w:proofErr w:type="spellEnd"/>
    </w:p>
    <w:p w:rsidR="002A2193" w:rsidRDefault="002A2193">
      <w:pPr>
        <w:rPr>
          <w:sz w:val="36"/>
          <w:szCs w:val="36"/>
        </w:rPr>
      </w:pPr>
      <w:r>
        <w:rPr>
          <w:sz w:val="36"/>
          <w:szCs w:val="36"/>
        </w:rPr>
        <w:t xml:space="preserve">             Numer polisy :</w:t>
      </w:r>
    </w:p>
    <w:p w:rsidR="002A2193" w:rsidRDefault="002A2193">
      <w:pPr>
        <w:rPr>
          <w:sz w:val="36"/>
          <w:szCs w:val="36"/>
        </w:rPr>
      </w:pPr>
      <w:r>
        <w:rPr>
          <w:sz w:val="36"/>
          <w:szCs w:val="36"/>
        </w:rPr>
        <w:t xml:space="preserve">ŚCIEŻKA I </w:t>
      </w:r>
      <w:r w:rsidRPr="002A2193">
        <w:rPr>
          <w:sz w:val="24"/>
          <w:szCs w:val="24"/>
        </w:rPr>
        <w:t>( INFOLINIA)</w:t>
      </w:r>
    </w:p>
    <w:p w:rsidR="002A2193" w:rsidRPr="002A2193" w:rsidRDefault="002A2193" w:rsidP="002A219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 : 22 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501-61-00  lub 801-120-00</w:t>
      </w:r>
    </w:p>
    <w:p w:rsidR="002A2193" w:rsidRPr="002A2193" w:rsidRDefault="002A2193" w:rsidP="002A2193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</w:t>
      </w:r>
      <w:r w:rsidRPr="002A219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 klawiaturze numerycznej telefonu wybieramy 1</w:t>
      </w:r>
    </w:p>
    <w:p w:rsidR="002A2193" w:rsidRPr="002A2193" w:rsidRDefault="002A2193" w:rsidP="002A2193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</w:t>
      </w:r>
      <w:r w:rsidRPr="002A219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zekamy na zgłoszenie konsultanta, odpowiadamy wyczerpująco na jego pytanie i postępujemy zgodnie z jego instrukcjami</w:t>
      </w:r>
    </w:p>
    <w:p w:rsidR="002A2193" w:rsidRPr="002A2193" w:rsidRDefault="002A2193" w:rsidP="002A2193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</w:t>
      </w:r>
      <w:r w:rsidRPr="002A219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nfolinia czynna jest 7 dni w tygodniu w godz. 6.00- 22.00</w:t>
      </w:r>
    </w:p>
    <w:p w:rsidR="002A2193" w:rsidRDefault="002A2193" w:rsidP="002A2193">
      <w:pPr>
        <w:pStyle w:val="Akapitzlist"/>
        <w:rPr>
          <w:sz w:val="24"/>
          <w:szCs w:val="24"/>
        </w:rPr>
      </w:pPr>
    </w:p>
    <w:p w:rsidR="002A2193" w:rsidRDefault="002A2193" w:rsidP="002A2193">
      <w:pPr>
        <w:rPr>
          <w:sz w:val="24"/>
          <w:szCs w:val="24"/>
        </w:rPr>
      </w:pPr>
      <w:r w:rsidRPr="002A2193">
        <w:rPr>
          <w:sz w:val="36"/>
          <w:szCs w:val="36"/>
        </w:rPr>
        <w:t>ŚCIEŻKA II</w:t>
      </w:r>
      <w:r>
        <w:rPr>
          <w:sz w:val="36"/>
          <w:szCs w:val="36"/>
        </w:rPr>
        <w:t xml:space="preserve"> </w:t>
      </w:r>
      <w:r w:rsidRPr="002A2193">
        <w:rPr>
          <w:sz w:val="24"/>
          <w:szCs w:val="24"/>
        </w:rPr>
        <w:t>( INTERNET )</w:t>
      </w:r>
    </w:p>
    <w:p w:rsidR="002A2193" w:rsidRDefault="002A2193" w:rsidP="002A219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sekretariatu szkoły lub ze strony internetowej pobieramy druk szkody,</w:t>
      </w:r>
    </w:p>
    <w:p w:rsidR="002A2193" w:rsidRDefault="002A2193" w:rsidP="002A219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wypełniamy pobrany druk,</w:t>
      </w:r>
    </w:p>
    <w:p w:rsidR="002A2193" w:rsidRDefault="002A2193" w:rsidP="002A219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wysyłamy zgłoszenie (</w:t>
      </w: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lub zdjęcie wypełnionego druku szkody) </w:t>
      </w:r>
    </w:p>
    <w:p w:rsidR="00637EF8" w:rsidRDefault="002A2193" w:rsidP="00637E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na adres   </w:t>
      </w:r>
      <w:hyperlink r:id="rId5" w:history="1">
        <w:r w:rsidR="0038068F" w:rsidRPr="004601EE">
          <w:rPr>
            <w:rStyle w:val="Hipercze"/>
            <w:sz w:val="24"/>
            <w:szCs w:val="24"/>
          </w:rPr>
          <w:t>szkody@compensa.pl</w:t>
        </w:r>
      </w:hyperlink>
      <w:r>
        <w:rPr>
          <w:sz w:val="24"/>
          <w:szCs w:val="24"/>
        </w:rPr>
        <w:t xml:space="preserve"> </w:t>
      </w:r>
      <w:r w:rsidR="005964CB">
        <w:rPr>
          <w:sz w:val="24"/>
          <w:szCs w:val="24"/>
        </w:rPr>
        <w:t xml:space="preserve"> lub dokumenty@compensa.pl</w:t>
      </w:r>
    </w:p>
    <w:p w:rsidR="00637EF8" w:rsidRDefault="00637EF8" w:rsidP="00637E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tytule wiadomości wpisujemy : Zgłoszenie szkody z polisy numer :</w:t>
      </w:r>
    </w:p>
    <w:p w:rsidR="00637EF8" w:rsidRDefault="00637EF8" w:rsidP="00637E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treści wiadomości opisujemy jak dos</w:t>
      </w:r>
      <w:r w:rsidR="005964CB">
        <w:rPr>
          <w:sz w:val="24"/>
          <w:szCs w:val="24"/>
        </w:rPr>
        <w:t>zło do wypadku, jakie są/były ob</w:t>
      </w:r>
      <w:r>
        <w:rPr>
          <w:sz w:val="24"/>
          <w:szCs w:val="24"/>
        </w:rPr>
        <w:t>rażenia dziecka,</w:t>
      </w:r>
    </w:p>
    <w:p w:rsidR="00637EF8" w:rsidRDefault="00637EF8" w:rsidP="00637E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załączniku do wiadomości należy dołączyć </w:t>
      </w: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lub zdjęcia wypełnionego i podpisanego(gdy dziecko jest nie pełnoletnie podpisuje prawny opiekun dziecka)</w:t>
      </w:r>
    </w:p>
    <w:p w:rsidR="00637EF8" w:rsidRDefault="00637EF8" w:rsidP="00637E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oraz całą dokumentacje medyczną od chwili udzielenia pierwszej pomocy do zakończenia leczenia oraz dokumenty z rehabilitacji(jeżeli takowa miała miejsce), w przypadku wizyt prywatnych jak również zakupu leków, </w:t>
      </w:r>
      <w:proofErr w:type="spellStart"/>
      <w:r>
        <w:rPr>
          <w:sz w:val="24"/>
          <w:szCs w:val="24"/>
        </w:rPr>
        <w:t>kul,ortez</w:t>
      </w:r>
      <w:proofErr w:type="spellEnd"/>
      <w:r>
        <w:rPr>
          <w:sz w:val="24"/>
          <w:szCs w:val="24"/>
        </w:rPr>
        <w:t xml:space="preserve"> itp., rzeczy należy </w:t>
      </w:r>
      <w:r w:rsidR="00C96659">
        <w:rPr>
          <w:sz w:val="24"/>
          <w:szCs w:val="24"/>
        </w:rPr>
        <w:t>pobierać fakturę</w:t>
      </w:r>
      <w:r w:rsidR="008C6381">
        <w:rPr>
          <w:sz w:val="24"/>
          <w:szCs w:val="24"/>
        </w:rPr>
        <w:t xml:space="preserve"> imienną,</w:t>
      </w:r>
    </w:p>
    <w:p w:rsidR="008C6381" w:rsidRDefault="008C6381" w:rsidP="008C6381">
      <w:pPr>
        <w:pStyle w:val="Akapitzlist"/>
        <w:rPr>
          <w:sz w:val="24"/>
          <w:szCs w:val="24"/>
        </w:rPr>
      </w:pPr>
    </w:p>
    <w:p w:rsidR="008C6381" w:rsidRDefault="008C6381" w:rsidP="008C6381">
      <w:pPr>
        <w:rPr>
          <w:sz w:val="24"/>
          <w:szCs w:val="24"/>
        </w:rPr>
      </w:pPr>
      <w:r w:rsidRPr="008C6381">
        <w:rPr>
          <w:sz w:val="36"/>
          <w:szCs w:val="36"/>
        </w:rPr>
        <w:t>ŚCIEŻKA III</w:t>
      </w:r>
      <w:r w:rsidR="00D134AD">
        <w:rPr>
          <w:sz w:val="24"/>
          <w:szCs w:val="24"/>
        </w:rPr>
        <w:t xml:space="preserve"> ( WYSŁYKA POCZTĄ TRADYCYJNĄ </w:t>
      </w:r>
      <w:r>
        <w:rPr>
          <w:sz w:val="24"/>
          <w:szCs w:val="24"/>
        </w:rPr>
        <w:t>)</w:t>
      </w:r>
    </w:p>
    <w:p w:rsidR="008C6381" w:rsidRDefault="008C6381" w:rsidP="008C638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pobrany druk z sekretariatu wypełniamy </w:t>
      </w:r>
    </w:p>
    <w:p w:rsidR="008C6381" w:rsidRDefault="008C6381" w:rsidP="008C638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wypełniony i podpisany druk zgłoszenia szkody wraz z kserokopiami całej dokumentacji medycznej ( </w:t>
      </w:r>
      <w:proofErr w:type="spellStart"/>
      <w:r>
        <w:rPr>
          <w:sz w:val="24"/>
          <w:szCs w:val="24"/>
        </w:rPr>
        <w:t>SOR,leczenie</w:t>
      </w:r>
      <w:proofErr w:type="spellEnd"/>
      <w:r>
        <w:rPr>
          <w:sz w:val="24"/>
          <w:szCs w:val="24"/>
        </w:rPr>
        <w:t xml:space="preserve"> specjalistyczne, wypis ze szpitala, </w:t>
      </w:r>
      <w:proofErr w:type="spellStart"/>
      <w:r>
        <w:rPr>
          <w:sz w:val="24"/>
          <w:szCs w:val="24"/>
        </w:rPr>
        <w:t>rehabilitacja,itp</w:t>
      </w:r>
      <w:proofErr w:type="spellEnd"/>
      <w:r>
        <w:rPr>
          <w:sz w:val="24"/>
          <w:szCs w:val="24"/>
        </w:rPr>
        <w:t>.)</w:t>
      </w:r>
      <w:r w:rsidR="00D134AD">
        <w:rPr>
          <w:sz w:val="24"/>
          <w:szCs w:val="24"/>
        </w:rPr>
        <w:t>oraz</w:t>
      </w:r>
      <w:r>
        <w:rPr>
          <w:sz w:val="24"/>
          <w:szCs w:val="24"/>
        </w:rPr>
        <w:t xml:space="preserve">  faktury (jeżeli takie są muszą być w oryginale )</w:t>
      </w:r>
    </w:p>
    <w:p w:rsidR="00D134AD" w:rsidRDefault="00D134AD" w:rsidP="00D134AD">
      <w:pPr>
        <w:pStyle w:val="Akapitzlist"/>
        <w:rPr>
          <w:sz w:val="24"/>
          <w:szCs w:val="24"/>
        </w:rPr>
      </w:pPr>
    </w:p>
    <w:p w:rsidR="00D134AD" w:rsidRDefault="00D134AD" w:rsidP="00D134A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przesyłamy pocztą tradycyjną na adres </w:t>
      </w:r>
    </w:p>
    <w:p w:rsidR="00D134AD" w:rsidRPr="00D134AD" w:rsidRDefault="00D134AD" w:rsidP="00D134AD">
      <w:pPr>
        <w:pStyle w:val="Akapitzlist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D134AD">
        <w:rPr>
          <w:b/>
          <w:sz w:val="24"/>
          <w:szCs w:val="24"/>
        </w:rPr>
        <w:t>COMPENSA TU S.A. VIG ,AL.JEROZOLIMSKI</w:t>
      </w:r>
      <w:r w:rsidR="006F00D0">
        <w:rPr>
          <w:b/>
          <w:sz w:val="24"/>
          <w:szCs w:val="24"/>
        </w:rPr>
        <w:t>E</w:t>
      </w:r>
      <w:r w:rsidRPr="00D134AD">
        <w:rPr>
          <w:b/>
          <w:sz w:val="24"/>
          <w:szCs w:val="24"/>
        </w:rPr>
        <w:t xml:space="preserve"> 1</w:t>
      </w:r>
      <w:r w:rsidRPr="00D134A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62, 02-342 WARSZAWA</w:t>
      </w:r>
    </w:p>
    <w:p w:rsidR="008C6381" w:rsidRDefault="00D134AD" w:rsidP="00D134AD">
      <w:pPr>
        <w:rPr>
          <w:sz w:val="24"/>
          <w:szCs w:val="24"/>
        </w:rPr>
      </w:pPr>
      <w:r w:rsidRPr="00D134AD">
        <w:rPr>
          <w:sz w:val="36"/>
          <w:szCs w:val="36"/>
        </w:rPr>
        <w:t>ŚCIEŻKA IV</w:t>
      </w:r>
      <w:r>
        <w:rPr>
          <w:sz w:val="24"/>
          <w:szCs w:val="24"/>
        </w:rPr>
        <w:t xml:space="preserve">  (dedykowany formularz internetowy)</w:t>
      </w:r>
    </w:p>
    <w:p w:rsidR="00D134AD" w:rsidRPr="00D134AD" w:rsidRDefault="00D134AD" w:rsidP="00D134AD">
      <w:pPr>
        <w:rPr>
          <w:b/>
          <w:sz w:val="24"/>
          <w:szCs w:val="24"/>
        </w:rPr>
      </w:pPr>
      <w:r w:rsidRPr="00D134AD">
        <w:rPr>
          <w:b/>
          <w:sz w:val="24"/>
          <w:szCs w:val="24"/>
        </w:rPr>
        <w:t xml:space="preserve">            http://zgoszenie.compensa.pl/assetclaim/new</w:t>
      </w:r>
    </w:p>
    <w:sectPr w:rsidR="00D134AD" w:rsidRPr="00D134AD" w:rsidSect="00D134A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76D"/>
    <w:multiLevelType w:val="hybridMultilevel"/>
    <w:tmpl w:val="678CFDEA"/>
    <w:lvl w:ilvl="0" w:tplc="F4EE1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193"/>
    <w:rsid w:val="000052FD"/>
    <w:rsid w:val="00005444"/>
    <w:rsid w:val="0001058C"/>
    <w:rsid w:val="000127FE"/>
    <w:rsid w:val="000179CD"/>
    <w:rsid w:val="00021401"/>
    <w:rsid w:val="000317DD"/>
    <w:rsid w:val="00033E25"/>
    <w:rsid w:val="00040C06"/>
    <w:rsid w:val="000439D8"/>
    <w:rsid w:val="00045350"/>
    <w:rsid w:val="000550A6"/>
    <w:rsid w:val="0005643F"/>
    <w:rsid w:val="000639DC"/>
    <w:rsid w:val="00094000"/>
    <w:rsid w:val="00097A67"/>
    <w:rsid w:val="000B7D8D"/>
    <w:rsid w:val="000C4BD7"/>
    <w:rsid w:val="000D5F1B"/>
    <w:rsid w:val="000E0908"/>
    <w:rsid w:val="000E66A5"/>
    <w:rsid w:val="000F3F2E"/>
    <w:rsid w:val="000F573C"/>
    <w:rsid w:val="001050C3"/>
    <w:rsid w:val="00106101"/>
    <w:rsid w:val="00120EE1"/>
    <w:rsid w:val="00124DA5"/>
    <w:rsid w:val="001258EA"/>
    <w:rsid w:val="001278A7"/>
    <w:rsid w:val="001379E7"/>
    <w:rsid w:val="001646EB"/>
    <w:rsid w:val="001715A5"/>
    <w:rsid w:val="00177FFC"/>
    <w:rsid w:val="00183B5B"/>
    <w:rsid w:val="00194835"/>
    <w:rsid w:val="001E2F37"/>
    <w:rsid w:val="001E3C63"/>
    <w:rsid w:val="00202A0D"/>
    <w:rsid w:val="00224D5E"/>
    <w:rsid w:val="00227339"/>
    <w:rsid w:val="00232824"/>
    <w:rsid w:val="00236602"/>
    <w:rsid w:val="00250F6A"/>
    <w:rsid w:val="00253629"/>
    <w:rsid w:val="002538A7"/>
    <w:rsid w:val="00260455"/>
    <w:rsid w:val="002609C0"/>
    <w:rsid w:val="00262B69"/>
    <w:rsid w:val="0026593E"/>
    <w:rsid w:val="00287B15"/>
    <w:rsid w:val="00290AF6"/>
    <w:rsid w:val="002931FC"/>
    <w:rsid w:val="00293A02"/>
    <w:rsid w:val="002A2193"/>
    <w:rsid w:val="002D5167"/>
    <w:rsid w:val="002E5F17"/>
    <w:rsid w:val="002F12A6"/>
    <w:rsid w:val="002F7D6C"/>
    <w:rsid w:val="003057CE"/>
    <w:rsid w:val="00311DEA"/>
    <w:rsid w:val="00314752"/>
    <w:rsid w:val="003202E8"/>
    <w:rsid w:val="00335C2E"/>
    <w:rsid w:val="003455B6"/>
    <w:rsid w:val="003643F1"/>
    <w:rsid w:val="003768C2"/>
    <w:rsid w:val="0038068F"/>
    <w:rsid w:val="00382AEC"/>
    <w:rsid w:val="003A6C68"/>
    <w:rsid w:val="003C0575"/>
    <w:rsid w:val="003D3AC4"/>
    <w:rsid w:val="003D4718"/>
    <w:rsid w:val="003E01FD"/>
    <w:rsid w:val="003E3FF4"/>
    <w:rsid w:val="003F2AE0"/>
    <w:rsid w:val="003F3A9D"/>
    <w:rsid w:val="003F7C02"/>
    <w:rsid w:val="004015F3"/>
    <w:rsid w:val="00417587"/>
    <w:rsid w:val="00444FDC"/>
    <w:rsid w:val="00451ECE"/>
    <w:rsid w:val="00452585"/>
    <w:rsid w:val="00480B01"/>
    <w:rsid w:val="004912D0"/>
    <w:rsid w:val="004D242F"/>
    <w:rsid w:val="004E45D7"/>
    <w:rsid w:val="005020A4"/>
    <w:rsid w:val="00514B9B"/>
    <w:rsid w:val="00516D15"/>
    <w:rsid w:val="00533C67"/>
    <w:rsid w:val="00540B92"/>
    <w:rsid w:val="005613BE"/>
    <w:rsid w:val="005634CC"/>
    <w:rsid w:val="00564788"/>
    <w:rsid w:val="00570277"/>
    <w:rsid w:val="00570662"/>
    <w:rsid w:val="00574489"/>
    <w:rsid w:val="00586774"/>
    <w:rsid w:val="00591CD3"/>
    <w:rsid w:val="0059644A"/>
    <w:rsid w:val="005964CB"/>
    <w:rsid w:val="00597B31"/>
    <w:rsid w:val="005A28D4"/>
    <w:rsid w:val="005B51D8"/>
    <w:rsid w:val="005C13EB"/>
    <w:rsid w:val="005E014D"/>
    <w:rsid w:val="005E12C4"/>
    <w:rsid w:val="00603234"/>
    <w:rsid w:val="00604CC6"/>
    <w:rsid w:val="006232C4"/>
    <w:rsid w:val="00634041"/>
    <w:rsid w:val="00637129"/>
    <w:rsid w:val="00637EF8"/>
    <w:rsid w:val="00646E4B"/>
    <w:rsid w:val="006530F5"/>
    <w:rsid w:val="00657F06"/>
    <w:rsid w:val="0066115D"/>
    <w:rsid w:val="006875AF"/>
    <w:rsid w:val="0069656E"/>
    <w:rsid w:val="006A2167"/>
    <w:rsid w:val="006A68DA"/>
    <w:rsid w:val="006B05CA"/>
    <w:rsid w:val="006B307B"/>
    <w:rsid w:val="006D5688"/>
    <w:rsid w:val="006F00D0"/>
    <w:rsid w:val="006F7789"/>
    <w:rsid w:val="00703B69"/>
    <w:rsid w:val="00705A06"/>
    <w:rsid w:val="00713A04"/>
    <w:rsid w:val="00717219"/>
    <w:rsid w:val="0072509D"/>
    <w:rsid w:val="0073287F"/>
    <w:rsid w:val="0074266D"/>
    <w:rsid w:val="007465E0"/>
    <w:rsid w:val="00752AE2"/>
    <w:rsid w:val="00791A03"/>
    <w:rsid w:val="007A3CE5"/>
    <w:rsid w:val="007A4DB5"/>
    <w:rsid w:val="007B7954"/>
    <w:rsid w:val="007E4EC4"/>
    <w:rsid w:val="00840BAF"/>
    <w:rsid w:val="0084556F"/>
    <w:rsid w:val="0084595A"/>
    <w:rsid w:val="00845CFF"/>
    <w:rsid w:val="00851945"/>
    <w:rsid w:val="00893180"/>
    <w:rsid w:val="008A497E"/>
    <w:rsid w:val="008A62BB"/>
    <w:rsid w:val="008A71A2"/>
    <w:rsid w:val="008B65CD"/>
    <w:rsid w:val="008C21EF"/>
    <w:rsid w:val="008C36BD"/>
    <w:rsid w:val="008C3AD1"/>
    <w:rsid w:val="008C6381"/>
    <w:rsid w:val="008D32DB"/>
    <w:rsid w:val="008D5BF3"/>
    <w:rsid w:val="008F35D3"/>
    <w:rsid w:val="008F6465"/>
    <w:rsid w:val="008F6599"/>
    <w:rsid w:val="00913C20"/>
    <w:rsid w:val="00914E83"/>
    <w:rsid w:val="00917728"/>
    <w:rsid w:val="00921D94"/>
    <w:rsid w:val="00923A56"/>
    <w:rsid w:val="00923BEF"/>
    <w:rsid w:val="0092414D"/>
    <w:rsid w:val="009260E7"/>
    <w:rsid w:val="00942A63"/>
    <w:rsid w:val="00947AE6"/>
    <w:rsid w:val="00963ECA"/>
    <w:rsid w:val="00991DE5"/>
    <w:rsid w:val="009A4715"/>
    <w:rsid w:val="009B34AF"/>
    <w:rsid w:val="009C15DA"/>
    <w:rsid w:val="009C3D9C"/>
    <w:rsid w:val="009D1475"/>
    <w:rsid w:val="009E0FDD"/>
    <w:rsid w:val="009F2FB2"/>
    <w:rsid w:val="00A011C0"/>
    <w:rsid w:val="00A13489"/>
    <w:rsid w:val="00A23B1D"/>
    <w:rsid w:val="00A24525"/>
    <w:rsid w:val="00A27DD3"/>
    <w:rsid w:val="00A53CDD"/>
    <w:rsid w:val="00A5432A"/>
    <w:rsid w:val="00A545C5"/>
    <w:rsid w:val="00A7142E"/>
    <w:rsid w:val="00A775F6"/>
    <w:rsid w:val="00A8475A"/>
    <w:rsid w:val="00A8624A"/>
    <w:rsid w:val="00A936B8"/>
    <w:rsid w:val="00A97496"/>
    <w:rsid w:val="00AA2F4C"/>
    <w:rsid w:val="00AB244C"/>
    <w:rsid w:val="00AC2896"/>
    <w:rsid w:val="00AD12C2"/>
    <w:rsid w:val="00AE4E7C"/>
    <w:rsid w:val="00AF551B"/>
    <w:rsid w:val="00B42242"/>
    <w:rsid w:val="00B64B6A"/>
    <w:rsid w:val="00B720A8"/>
    <w:rsid w:val="00B95733"/>
    <w:rsid w:val="00BA030C"/>
    <w:rsid w:val="00BC186B"/>
    <w:rsid w:val="00BC7F26"/>
    <w:rsid w:val="00BE29C9"/>
    <w:rsid w:val="00BE5E4B"/>
    <w:rsid w:val="00BF5684"/>
    <w:rsid w:val="00C06B2D"/>
    <w:rsid w:val="00C07009"/>
    <w:rsid w:val="00C20AED"/>
    <w:rsid w:val="00C2106F"/>
    <w:rsid w:val="00C30C48"/>
    <w:rsid w:val="00C326A4"/>
    <w:rsid w:val="00C47C87"/>
    <w:rsid w:val="00C81FC1"/>
    <w:rsid w:val="00C8269D"/>
    <w:rsid w:val="00C944DD"/>
    <w:rsid w:val="00C945A0"/>
    <w:rsid w:val="00C96659"/>
    <w:rsid w:val="00CC751F"/>
    <w:rsid w:val="00CE35D4"/>
    <w:rsid w:val="00CE4971"/>
    <w:rsid w:val="00CF47C4"/>
    <w:rsid w:val="00D056F4"/>
    <w:rsid w:val="00D112C6"/>
    <w:rsid w:val="00D134AD"/>
    <w:rsid w:val="00D14636"/>
    <w:rsid w:val="00D27ACB"/>
    <w:rsid w:val="00D437B6"/>
    <w:rsid w:val="00D45A42"/>
    <w:rsid w:val="00D46C23"/>
    <w:rsid w:val="00D47453"/>
    <w:rsid w:val="00D513A4"/>
    <w:rsid w:val="00D611E7"/>
    <w:rsid w:val="00D617BE"/>
    <w:rsid w:val="00D62F60"/>
    <w:rsid w:val="00D72605"/>
    <w:rsid w:val="00D7333D"/>
    <w:rsid w:val="00D80074"/>
    <w:rsid w:val="00D8126E"/>
    <w:rsid w:val="00D84D20"/>
    <w:rsid w:val="00D970D8"/>
    <w:rsid w:val="00DA1B19"/>
    <w:rsid w:val="00DA20B2"/>
    <w:rsid w:val="00DA4034"/>
    <w:rsid w:val="00DB42C8"/>
    <w:rsid w:val="00DD6592"/>
    <w:rsid w:val="00DE0A15"/>
    <w:rsid w:val="00DE7EE2"/>
    <w:rsid w:val="00E12618"/>
    <w:rsid w:val="00E43E85"/>
    <w:rsid w:val="00E5007E"/>
    <w:rsid w:val="00E611A3"/>
    <w:rsid w:val="00E6287F"/>
    <w:rsid w:val="00E63D8A"/>
    <w:rsid w:val="00E70469"/>
    <w:rsid w:val="00E7587B"/>
    <w:rsid w:val="00E80623"/>
    <w:rsid w:val="00E91116"/>
    <w:rsid w:val="00E91EF7"/>
    <w:rsid w:val="00EC2034"/>
    <w:rsid w:val="00EC270E"/>
    <w:rsid w:val="00ED2D59"/>
    <w:rsid w:val="00ED5201"/>
    <w:rsid w:val="00F05392"/>
    <w:rsid w:val="00F239B4"/>
    <w:rsid w:val="00F3423C"/>
    <w:rsid w:val="00F3795E"/>
    <w:rsid w:val="00F5194B"/>
    <w:rsid w:val="00F56359"/>
    <w:rsid w:val="00F56FD6"/>
    <w:rsid w:val="00F61DCF"/>
    <w:rsid w:val="00F90A1E"/>
    <w:rsid w:val="00F95DC1"/>
    <w:rsid w:val="00FA7E25"/>
    <w:rsid w:val="00FB7A32"/>
    <w:rsid w:val="00FC1002"/>
    <w:rsid w:val="00FC699F"/>
    <w:rsid w:val="00FC7E7A"/>
    <w:rsid w:val="00FE07EF"/>
    <w:rsid w:val="00FE16BE"/>
    <w:rsid w:val="00FE7F9B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1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2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dy@compen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</cp:revision>
  <cp:lastPrinted>2018-05-24T09:42:00Z</cp:lastPrinted>
  <dcterms:created xsi:type="dcterms:W3CDTF">2018-05-24T08:55:00Z</dcterms:created>
  <dcterms:modified xsi:type="dcterms:W3CDTF">2024-03-12T13:49:00Z</dcterms:modified>
</cp:coreProperties>
</file>